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847A" w14:textId="24BA51B8" w:rsidR="00A27A5C" w:rsidRDefault="00C91AAA" w:rsidP="002B0C24">
      <w:pPr>
        <w:jc w:val="both"/>
        <w:rPr>
          <w:rFonts w:ascii="Trebuchet MS" w:hAnsi="Trebuchet MS"/>
          <w:b/>
          <w:bCs/>
          <w:sz w:val="26"/>
          <w:szCs w:val="26"/>
          <w:u w:val="single"/>
        </w:rPr>
      </w:pPr>
      <w:r w:rsidRPr="002B0C24">
        <w:rPr>
          <w:rFonts w:ascii="Trebuchet MS" w:hAnsi="Trebuchet MS"/>
          <w:b/>
          <w:bCs/>
          <w:sz w:val="26"/>
          <w:szCs w:val="26"/>
          <w:u w:val="single"/>
        </w:rPr>
        <w:t>Uitvraag</w:t>
      </w:r>
      <w:r w:rsidR="002B0C24" w:rsidRPr="002B0C24">
        <w:rPr>
          <w:rFonts w:ascii="Trebuchet MS" w:hAnsi="Trebuchet MS"/>
          <w:b/>
          <w:bCs/>
          <w:sz w:val="26"/>
          <w:szCs w:val="26"/>
          <w:u w:val="single"/>
        </w:rPr>
        <w:t>formulier</w:t>
      </w:r>
      <w:r w:rsidRPr="002B0C24">
        <w:rPr>
          <w:rFonts w:ascii="Trebuchet MS" w:hAnsi="Trebuchet MS"/>
          <w:b/>
          <w:bCs/>
          <w:sz w:val="26"/>
          <w:szCs w:val="26"/>
          <w:u w:val="single"/>
        </w:rPr>
        <w:t xml:space="preserve"> </w:t>
      </w:r>
      <w:r w:rsidR="00B021BA">
        <w:rPr>
          <w:rFonts w:ascii="Trebuchet MS" w:hAnsi="Trebuchet MS"/>
          <w:b/>
          <w:bCs/>
          <w:sz w:val="26"/>
          <w:szCs w:val="26"/>
          <w:u w:val="single"/>
        </w:rPr>
        <w:t xml:space="preserve">(A) </w:t>
      </w:r>
      <w:r w:rsidRPr="002B0C24">
        <w:rPr>
          <w:rFonts w:ascii="Trebuchet MS" w:hAnsi="Trebuchet MS"/>
          <w:b/>
          <w:bCs/>
          <w:sz w:val="26"/>
          <w:szCs w:val="26"/>
          <w:u w:val="single"/>
        </w:rPr>
        <w:t>SVHC afval in de oppervlakte behandelende branche.</w:t>
      </w:r>
    </w:p>
    <w:p w14:paraId="49646E0C" w14:textId="7CF40CA8" w:rsidR="002B0C24" w:rsidRDefault="009015DD" w:rsidP="00033344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34D66">
        <w:rPr>
          <w:rFonts w:ascii="Trebuchet MS" w:hAnsi="Trebuchet MS"/>
          <w:sz w:val="20"/>
          <w:szCs w:val="20"/>
        </w:rPr>
        <w:t>Hieronder treft u een aantal vragen aan die nodig zijn om een idee te krijgen waarop gefocust moet worden.</w:t>
      </w:r>
    </w:p>
    <w:p w14:paraId="39968F9A" w14:textId="77777777" w:rsidR="00033344" w:rsidRPr="00C34D66" w:rsidRDefault="00033344" w:rsidP="00033344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B0C24" w:rsidRPr="00C34D66" w14:paraId="422CA6C3" w14:textId="77777777" w:rsidTr="00C34D66">
        <w:tc>
          <w:tcPr>
            <w:tcW w:w="2830" w:type="dxa"/>
          </w:tcPr>
          <w:p w14:paraId="763AD120" w14:textId="7B26FD56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Naam bedrijf</w:t>
            </w:r>
          </w:p>
        </w:tc>
        <w:tc>
          <w:tcPr>
            <w:tcW w:w="6232" w:type="dxa"/>
          </w:tcPr>
          <w:p w14:paraId="4975AAF7" w14:textId="77777777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21BA" w:rsidRPr="00C34D66" w14:paraId="6C88B75F" w14:textId="77777777" w:rsidTr="00C34D66">
        <w:tc>
          <w:tcPr>
            <w:tcW w:w="2830" w:type="dxa"/>
          </w:tcPr>
          <w:p w14:paraId="3A3A33AC" w14:textId="1D6B4527" w:rsidR="00B021BA" w:rsidRPr="00C34D66" w:rsidRDefault="00B021BA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Aard van het bedrijf</w:t>
            </w:r>
          </w:p>
        </w:tc>
        <w:tc>
          <w:tcPr>
            <w:tcW w:w="6232" w:type="dxa"/>
          </w:tcPr>
          <w:p w14:paraId="65DD0EAC" w14:textId="77777777" w:rsidR="00B021BA" w:rsidRPr="00C34D66" w:rsidRDefault="00B021BA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24" w:rsidRPr="00C34D66" w14:paraId="17AA7CEC" w14:textId="77777777" w:rsidTr="00C34D66">
        <w:tc>
          <w:tcPr>
            <w:tcW w:w="2830" w:type="dxa"/>
          </w:tcPr>
          <w:p w14:paraId="4606694C" w14:textId="3C30B478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Adres</w:t>
            </w:r>
          </w:p>
        </w:tc>
        <w:tc>
          <w:tcPr>
            <w:tcW w:w="6232" w:type="dxa"/>
          </w:tcPr>
          <w:p w14:paraId="7F025602" w14:textId="77777777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24" w:rsidRPr="00C34D66" w14:paraId="4A774C55" w14:textId="77777777" w:rsidTr="00C34D66">
        <w:tc>
          <w:tcPr>
            <w:tcW w:w="2830" w:type="dxa"/>
          </w:tcPr>
          <w:p w14:paraId="02871652" w14:textId="3B4F2F5E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Postcode en plaats</w:t>
            </w:r>
          </w:p>
        </w:tc>
        <w:tc>
          <w:tcPr>
            <w:tcW w:w="6232" w:type="dxa"/>
          </w:tcPr>
          <w:p w14:paraId="136FFE31" w14:textId="77777777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24" w:rsidRPr="00C34D66" w14:paraId="384A990A" w14:textId="77777777" w:rsidTr="00C34D66">
        <w:tc>
          <w:tcPr>
            <w:tcW w:w="2830" w:type="dxa"/>
          </w:tcPr>
          <w:p w14:paraId="5DB84200" w14:textId="65DF4DB8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Contactpersoon</w:t>
            </w:r>
          </w:p>
        </w:tc>
        <w:tc>
          <w:tcPr>
            <w:tcW w:w="6232" w:type="dxa"/>
          </w:tcPr>
          <w:p w14:paraId="00C8F423" w14:textId="77777777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24" w:rsidRPr="00C34D66" w14:paraId="4A67267A" w14:textId="77777777" w:rsidTr="00C34D66">
        <w:tc>
          <w:tcPr>
            <w:tcW w:w="2830" w:type="dxa"/>
          </w:tcPr>
          <w:p w14:paraId="20DDE290" w14:textId="42686B4E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Functie contactpersoon</w:t>
            </w:r>
          </w:p>
        </w:tc>
        <w:tc>
          <w:tcPr>
            <w:tcW w:w="6232" w:type="dxa"/>
          </w:tcPr>
          <w:p w14:paraId="7B4969A7" w14:textId="77777777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24" w:rsidRPr="00C34D66" w14:paraId="02142A67" w14:textId="77777777" w:rsidTr="00C34D66">
        <w:tc>
          <w:tcPr>
            <w:tcW w:w="2830" w:type="dxa"/>
          </w:tcPr>
          <w:p w14:paraId="723BE511" w14:textId="5393B644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34D66">
              <w:rPr>
                <w:rFonts w:ascii="Trebuchet MS" w:hAnsi="Trebuchet MS"/>
                <w:sz w:val="20"/>
                <w:szCs w:val="20"/>
              </w:rPr>
              <w:t>Tel.nummer</w:t>
            </w:r>
            <w:proofErr w:type="spellEnd"/>
            <w:r w:rsidRPr="00C34D66">
              <w:rPr>
                <w:rFonts w:ascii="Trebuchet MS" w:hAnsi="Trebuchet MS"/>
                <w:sz w:val="20"/>
                <w:szCs w:val="20"/>
              </w:rPr>
              <w:t xml:space="preserve"> contactpersoon</w:t>
            </w:r>
          </w:p>
        </w:tc>
        <w:tc>
          <w:tcPr>
            <w:tcW w:w="6232" w:type="dxa"/>
          </w:tcPr>
          <w:p w14:paraId="7ECFB9B4" w14:textId="77777777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C24" w:rsidRPr="00C34D66" w14:paraId="0C41A29A" w14:textId="77777777" w:rsidTr="00C34D66">
        <w:tc>
          <w:tcPr>
            <w:tcW w:w="2830" w:type="dxa"/>
          </w:tcPr>
          <w:p w14:paraId="477C2E73" w14:textId="7FCC5059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E-mail contactpersoon</w:t>
            </w:r>
          </w:p>
        </w:tc>
        <w:tc>
          <w:tcPr>
            <w:tcW w:w="6232" w:type="dxa"/>
          </w:tcPr>
          <w:p w14:paraId="020EC8FF" w14:textId="77777777" w:rsidR="002B0C24" w:rsidRPr="00C34D66" w:rsidRDefault="002B0C24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33344" w:rsidRPr="00C34D66" w14:paraId="3FD944A6" w14:textId="77777777" w:rsidTr="00C34D66">
        <w:tc>
          <w:tcPr>
            <w:tcW w:w="2830" w:type="dxa"/>
          </w:tcPr>
          <w:p w14:paraId="33FA72B9" w14:textId="19F5FA4A" w:rsidR="00033344" w:rsidRPr="00C34D66" w:rsidRDefault="00033344" w:rsidP="000333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Transparantie</w:t>
            </w:r>
          </w:p>
        </w:tc>
        <w:tc>
          <w:tcPr>
            <w:tcW w:w="6232" w:type="dxa"/>
          </w:tcPr>
          <w:p w14:paraId="2A0FEBE4" w14:textId="640CFB0C" w:rsidR="00033344" w:rsidRPr="00C34D66" w:rsidRDefault="00033344" w:rsidP="000333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Wil anoniem blijven / graag contact met andere deelnemers *)</w:t>
            </w:r>
          </w:p>
        </w:tc>
      </w:tr>
    </w:tbl>
    <w:p w14:paraId="60F9AAC3" w14:textId="77777777" w:rsidR="00033344" w:rsidRDefault="00033344" w:rsidP="00033344">
      <w:pPr>
        <w:spacing w:after="0"/>
        <w:rPr>
          <w:rFonts w:ascii="Trebuchet MS" w:hAnsi="Trebuchet MS"/>
          <w:sz w:val="20"/>
          <w:szCs w:val="20"/>
        </w:rPr>
      </w:pPr>
    </w:p>
    <w:p w14:paraId="197BA704" w14:textId="4E1C40A6" w:rsidR="00C34D66" w:rsidRDefault="00C34D66" w:rsidP="00033344">
      <w:pPr>
        <w:spacing w:after="0"/>
        <w:rPr>
          <w:rFonts w:ascii="Trebuchet MS" w:hAnsi="Trebuchet MS"/>
          <w:sz w:val="20"/>
          <w:szCs w:val="20"/>
        </w:rPr>
      </w:pPr>
      <w:r w:rsidRPr="00C34D66">
        <w:rPr>
          <w:rFonts w:ascii="Trebuchet MS" w:hAnsi="Trebuchet MS"/>
          <w:sz w:val="20"/>
          <w:szCs w:val="20"/>
        </w:rPr>
        <w:t>De antwoordvakken passen zich aan, aan de lengte van uw antwoord. Als u meerdere antwoorden per vraag wil geven, bijvoorbeeld omdat u meerdere transporteurs gebruikt voor meerdere afvalstromen, dan graag even een bijlage toevoegen, waarbij duidelijk de relaties van uw antwoorden zichtbaar zijn.</w:t>
      </w:r>
    </w:p>
    <w:p w14:paraId="0904F673" w14:textId="77777777" w:rsidR="00033344" w:rsidRPr="00C34D66" w:rsidRDefault="00033344" w:rsidP="00033344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694"/>
        <w:gridCol w:w="3538"/>
      </w:tblGrid>
      <w:tr w:rsidR="00565518" w:rsidRPr="00C34D66" w14:paraId="0172FEA7" w14:textId="77777777" w:rsidTr="00C34D66">
        <w:tc>
          <w:tcPr>
            <w:tcW w:w="421" w:type="dxa"/>
          </w:tcPr>
          <w:p w14:paraId="5F74C595" w14:textId="77777777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CCDF90" w14:textId="4CA7D061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Vraag</w:t>
            </w:r>
          </w:p>
        </w:tc>
        <w:tc>
          <w:tcPr>
            <w:tcW w:w="2694" w:type="dxa"/>
          </w:tcPr>
          <w:p w14:paraId="57A96982" w14:textId="50C00EA6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 xml:space="preserve">Toelichting </w:t>
            </w:r>
          </w:p>
        </w:tc>
        <w:tc>
          <w:tcPr>
            <w:tcW w:w="3538" w:type="dxa"/>
          </w:tcPr>
          <w:p w14:paraId="19418409" w14:textId="1271A2AA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Antwoord</w:t>
            </w:r>
          </w:p>
        </w:tc>
      </w:tr>
      <w:tr w:rsidR="00565518" w:rsidRPr="00C34D66" w14:paraId="5E3B16C7" w14:textId="77777777" w:rsidTr="00C34D66">
        <w:tc>
          <w:tcPr>
            <w:tcW w:w="421" w:type="dxa"/>
          </w:tcPr>
          <w:p w14:paraId="339FF4AE" w14:textId="2C7A1B77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A7A90E7" w14:textId="32B7C8DB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Welke afval transporteur of verwerker gebruikt u?</w:t>
            </w:r>
          </w:p>
        </w:tc>
        <w:tc>
          <w:tcPr>
            <w:tcW w:w="2694" w:type="dxa"/>
          </w:tcPr>
          <w:p w14:paraId="6B15BD27" w14:textId="77777777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C067173" w14:textId="77777777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5518" w:rsidRPr="00C34D66" w14:paraId="7DCDBE0F" w14:textId="77777777" w:rsidTr="00C34D66">
        <w:tc>
          <w:tcPr>
            <w:tcW w:w="421" w:type="dxa"/>
          </w:tcPr>
          <w:p w14:paraId="1BE5AD82" w14:textId="4FA1460F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53E0634" w14:textId="65F731DC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Laat u de check/audit uitvoeren door een veiligheidsadviseur van de afval transporteur?</w:t>
            </w:r>
          </w:p>
        </w:tc>
        <w:tc>
          <w:tcPr>
            <w:tcW w:w="2694" w:type="dxa"/>
          </w:tcPr>
          <w:p w14:paraId="4780D8A6" w14:textId="77777777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5043764" w14:textId="77777777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5518" w:rsidRPr="00C34D66" w14:paraId="762BD8DF" w14:textId="77777777" w:rsidTr="00C34D66">
        <w:tc>
          <w:tcPr>
            <w:tcW w:w="421" w:type="dxa"/>
          </w:tcPr>
          <w:p w14:paraId="59013145" w14:textId="5740C2E0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DCC0C98" w14:textId="0198AB70" w:rsidR="00565518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Kunt u aangeven welk bedrag er jaarlijks is gemoeid met monsternames en veiligheidsaudits</w:t>
            </w:r>
          </w:p>
        </w:tc>
        <w:tc>
          <w:tcPr>
            <w:tcW w:w="2694" w:type="dxa"/>
          </w:tcPr>
          <w:p w14:paraId="380BE59B" w14:textId="27F49864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B74429A" w14:textId="77777777" w:rsidR="00565518" w:rsidRPr="00C34D66" w:rsidRDefault="00565518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5DD" w:rsidRPr="00C34D66" w14:paraId="51A573E8" w14:textId="77777777" w:rsidTr="00C34D66">
        <w:tc>
          <w:tcPr>
            <w:tcW w:w="421" w:type="dxa"/>
          </w:tcPr>
          <w:p w14:paraId="0B2BD56E" w14:textId="6A80F22D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BA79E86" w14:textId="1F5164A5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 xml:space="preserve">Wat is het afval </w:t>
            </w:r>
            <w:r w:rsidR="00C34D66">
              <w:rPr>
                <w:rFonts w:ascii="Trebuchet MS" w:hAnsi="Trebuchet MS"/>
                <w:sz w:val="20"/>
                <w:szCs w:val="20"/>
              </w:rPr>
              <w:t xml:space="preserve">(ook de hoeveelheid) </w:t>
            </w:r>
            <w:r w:rsidRPr="00C34D66">
              <w:rPr>
                <w:rFonts w:ascii="Trebuchet MS" w:hAnsi="Trebuchet MS"/>
                <w:sz w:val="20"/>
                <w:szCs w:val="20"/>
              </w:rPr>
              <w:t>dat u mee wilt nemen in het onderzoek?</w:t>
            </w:r>
          </w:p>
        </w:tc>
        <w:tc>
          <w:tcPr>
            <w:tcW w:w="2694" w:type="dxa"/>
          </w:tcPr>
          <w:p w14:paraId="5879520B" w14:textId="447D4DF6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Als u meerdere soorten afval aanbied graag deze separaat vermelden, inclusief de hoeveelheid per afvalsoort.</w:t>
            </w:r>
          </w:p>
        </w:tc>
        <w:tc>
          <w:tcPr>
            <w:tcW w:w="3538" w:type="dxa"/>
          </w:tcPr>
          <w:p w14:paraId="414D6842" w14:textId="7777777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5DD" w:rsidRPr="00C34D66" w14:paraId="6F73DCDA" w14:textId="77777777" w:rsidTr="00C34D66">
        <w:tc>
          <w:tcPr>
            <w:tcW w:w="421" w:type="dxa"/>
          </w:tcPr>
          <w:p w14:paraId="535C7381" w14:textId="6FD78A4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CC80F1B" w14:textId="4DC03CB2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Wat is het jaarlijkse bedrag dat u uitgeeft aan afval?</w:t>
            </w:r>
          </w:p>
        </w:tc>
        <w:tc>
          <w:tcPr>
            <w:tcW w:w="2694" w:type="dxa"/>
          </w:tcPr>
          <w:p w14:paraId="41F84039" w14:textId="3A3E700A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Indien dit is te verbijzonderen naar verschillende afvalstromen, deze graag separaat weergeven.</w:t>
            </w:r>
          </w:p>
        </w:tc>
        <w:tc>
          <w:tcPr>
            <w:tcW w:w="3538" w:type="dxa"/>
          </w:tcPr>
          <w:p w14:paraId="6BC49422" w14:textId="7777777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5DD" w:rsidRPr="00C34D66" w14:paraId="43A75F7B" w14:textId="77777777" w:rsidTr="00C34D66">
        <w:tc>
          <w:tcPr>
            <w:tcW w:w="421" w:type="dxa"/>
          </w:tcPr>
          <w:p w14:paraId="4AEC84D1" w14:textId="3AE0AF25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6EB015DF" w14:textId="1A94BB2D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Kunt u (bij benadering) aangeven wat de prijsverhoging is over de afgelopen 5 jaar?</w:t>
            </w:r>
          </w:p>
        </w:tc>
        <w:tc>
          <w:tcPr>
            <w:tcW w:w="2694" w:type="dxa"/>
          </w:tcPr>
          <w:p w14:paraId="744404F1" w14:textId="7777777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38" w:type="dxa"/>
          </w:tcPr>
          <w:p w14:paraId="707E9858" w14:textId="7777777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5DD" w:rsidRPr="00C34D66" w14:paraId="220A3BF7" w14:textId="77777777" w:rsidTr="00C34D66">
        <w:tc>
          <w:tcPr>
            <w:tcW w:w="421" w:type="dxa"/>
          </w:tcPr>
          <w:p w14:paraId="0706C0BD" w14:textId="58ABE0E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291CB7FA" w14:textId="098721F4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  <w:r w:rsidRPr="00C34D66">
              <w:rPr>
                <w:rFonts w:ascii="Trebuchet MS" w:hAnsi="Trebuchet MS"/>
                <w:sz w:val="20"/>
                <w:szCs w:val="20"/>
              </w:rPr>
              <w:t>Heeft u zelf al acties ondernomen om afval te hergebruiken of op een andere wijze af te voeren?</w:t>
            </w:r>
          </w:p>
        </w:tc>
        <w:tc>
          <w:tcPr>
            <w:tcW w:w="2694" w:type="dxa"/>
          </w:tcPr>
          <w:p w14:paraId="4DCAB6D4" w14:textId="7777777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38" w:type="dxa"/>
          </w:tcPr>
          <w:p w14:paraId="74D4C804" w14:textId="77777777" w:rsidR="009015DD" w:rsidRPr="00C34D66" w:rsidRDefault="009015DD" w:rsidP="0003334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034F032" w14:textId="2FFFEFFE" w:rsidR="00C91AAA" w:rsidRPr="00C34D66" w:rsidRDefault="00C91AAA" w:rsidP="00033344">
      <w:pPr>
        <w:spacing w:after="0"/>
        <w:rPr>
          <w:rFonts w:ascii="Trebuchet MS" w:hAnsi="Trebuchet MS"/>
          <w:sz w:val="20"/>
          <w:szCs w:val="20"/>
        </w:rPr>
      </w:pPr>
    </w:p>
    <w:p w14:paraId="08A6AC8F" w14:textId="3748A1BD" w:rsidR="009015DD" w:rsidRPr="00C34D66" w:rsidRDefault="009015DD" w:rsidP="00033344">
      <w:pPr>
        <w:spacing w:after="0"/>
        <w:rPr>
          <w:rFonts w:ascii="Trebuchet MS" w:hAnsi="Trebuchet MS"/>
          <w:sz w:val="20"/>
          <w:szCs w:val="20"/>
        </w:rPr>
      </w:pPr>
      <w:r w:rsidRPr="00C34D66">
        <w:rPr>
          <w:rFonts w:ascii="Trebuchet MS" w:hAnsi="Trebuchet MS"/>
          <w:sz w:val="20"/>
          <w:szCs w:val="20"/>
        </w:rPr>
        <w:t xml:space="preserve">Wilt u het formulier retour zenden naar </w:t>
      </w:r>
      <w:hyperlink r:id="rId6" w:history="1">
        <w:r w:rsidRPr="00C34D66">
          <w:rPr>
            <w:rStyle w:val="Hyperlink"/>
            <w:rFonts w:ascii="Trebuchet MS" w:hAnsi="Trebuchet MS"/>
            <w:sz w:val="20"/>
            <w:szCs w:val="20"/>
          </w:rPr>
          <w:t>stremmelaar@vereniging-ion.nl</w:t>
        </w:r>
      </w:hyperlink>
      <w:r w:rsidRPr="00C34D66">
        <w:rPr>
          <w:rFonts w:ascii="Trebuchet MS" w:hAnsi="Trebuchet MS"/>
          <w:sz w:val="20"/>
          <w:szCs w:val="20"/>
        </w:rPr>
        <w:t xml:space="preserve"> aub?</w:t>
      </w:r>
    </w:p>
    <w:p w14:paraId="66168D01" w14:textId="77777777" w:rsidR="00033344" w:rsidRDefault="00B021BA" w:rsidP="00033344">
      <w:pPr>
        <w:spacing w:after="0"/>
        <w:rPr>
          <w:rFonts w:ascii="Trebuchet MS" w:hAnsi="Trebuchet MS"/>
          <w:sz w:val="20"/>
          <w:szCs w:val="20"/>
        </w:rPr>
      </w:pPr>
      <w:r w:rsidRPr="00C34D66">
        <w:rPr>
          <w:rFonts w:ascii="Trebuchet MS" w:hAnsi="Trebuchet MS"/>
          <w:sz w:val="20"/>
          <w:szCs w:val="20"/>
        </w:rPr>
        <w:t xml:space="preserve">Er kunnen ook bijlagen </w:t>
      </w:r>
      <w:r w:rsidR="00E00AF4" w:rsidRPr="00C34D66">
        <w:rPr>
          <w:rFonts w:ascii="Trebuchet MS" w:hAnsi="Trebuchet MS"/>
          <w:sz w:val="20"/>
          <w:szCs w:val="20"/>
        </w:rPr>
        <w:t>worden toegevoegd. Deze dan wel graag even herkenbaar merken.</w:t>
      </w:r>
    </w:p>
    <w:p w14:paraId="2F7D8214" w14:textId="77777777" w:rsidR="00033344" w:rsidRDefault="00033344" w:rsidP="00033344">
      <w:pPr>
        <w:spacing w:after="0"/>
        <w:rPr>
          <w:rFonts w:ascii="Trebuchet MS" w:hAnsi="Trebuchet MS"/>
          <w:sz w:val="20"/>
          <w:szCs w:val="20"/>
        </w:rPr>
      </w:pPr>
    </w:p>
    <w:p w14:paraId="063723EF" w14:textId="600FE979" w:rsidR="00033344" w:rsidRPr="00C34D66" w:rsidRDefault="00033344" w:rsidP="0003334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*) doorhalen wat niet van toepassing is.</w:t>
      </w:r>
    </w:p>
    <w:sectPr w:rsidR="00033344" w:rsidRPr="00C34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3C89" w14:textId="77777777" w:rsidR="001D15F5" w:rsidRDefault="001D15F5" w:rsidP="00C91AAA">
      <w:pPr>
        <w:spacing w:after="0" w:line="240" w:lineRule="auto"/>
      </w:pPr>
      <w:r>
        <w:separator/>
      </w:r>
    </w:p>
  </w:endnote>
  <w:endnote w:type="continuationSeparator" w:id="0">
    <w:p w14:paraId="3670E68F" w14:textId="77777777" w:rsidR="001D15F5" w:rsidRDefault="001D15F5" w:rsidP="00C9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121222"/>
      <w:docPartObj>
        <w:docPartGallery w:val="Page Numbers (Bottom of Page)"/>
        <w:docPartUnique/>
      </w:docPartObj>
    </w:sdtPr>
    <w:sdtEndPr/>
    <w:sdtContent>
      <w:p w14:paraId="4C3E2383" w14:textId="2475B8FC" w:rsidR="00403334" w:rsidRDefault="0040333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7CA93" w14:textId="77777777" w:rsidR="00403334" w:rsidRDefault="004033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C2B" w14:textId="77777777" w:rsidR="001D15F5" w:rsidRDefault="001D15F5" w:rsidP="00C91AAA">
      <w:pPr>
        <w:spacing w:after="0" w:line="240" w:lineRule="auto"/>
      </w:pPr>
      <w:r>
        <w:separator/>
      </w:r>
    </w:p>
  </w:footnote>
  <w:footnote w:type="continuationSeparator" w:id="0">
    <w:p w14:paraId="4B7AEB8E" w14:textId="77777777" w:rsidR="001D15F5" w:rsidRDefault="001D15F5" w:rsidP="00C9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F62A" w14:textId="5274799B" w:rsidR="00C91AAA" w:rsidRDefault="00C91AAA" w:rsidP="00C91AAA">
    <w:pPr>
      <w:pStyle w:val="Koptekst"/>
      <w:jc w:val="right"/>
    </w:pPr>
    <w:r>
      <w:rPr>
        <w:noProof/>
      </w:rPr>
      <w:drawing>
        <wp:inline distT="0" distB="0" distL="0" distR="0" wp14:anchorId="596A1356" wp14:editId="51E4C590">
          <wp:extent cx="1476375" cy="473085"/>
          <wp:effectExtent l="0" t="0" r="0" b="3175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74" cy="48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FD7E2" w14:textId="77777777" w:rsidR="00C91AAA" w:rsidRDefault="00C91A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AA"/>
    <w:rsid w:val="00033344"/>
    <w:rsid w:val="001D15F5"/>
    <w:rsid w:val="002B0C24"/>
    <w:rsid w:val="00403334"/>
    <w:rsid w:val="004225E7"/>
    <w:rsid w:val="00565518"/>
    <w:rsid w:val="009015DD"/>
    <w:rsid w:val="00A27A5C"/>
    <w:rsid w:val="00B021BA"/>
    <w:rsid w:val="00C34D66"/>
    <w:rsid w:val="00C91AAA"/>
    <w:rsid w:val="00E00AF4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E40A"/>
  <w15:chartTrackingRefBased/>
  <w15:docId w15:val="{664C596C-3669-4AA5-97F6-84D5149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AAA"/>
  </w:style>
  <w:style w:type="paragraph" w:styleId="Voettekst">
    <w:name w:val="footer"/>
    <w:basedOn w:val="Standaard"/>
    <w:link w:val="VoettekstChar"/>
    <w:uiPriority w:val="99"/>
    <w:unhideWhenUsed/>
    <w:rsid w:val="00C9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AAA"/>
  </w:style>
  <w:style w:type="character" w:styleId="Hyperlink">
    <w:name w:val="Hyperlink"/>
    <w:basedOn w:val="Standaardalinea-lettertype"/>
    <w:uiPriority w:val="99"/>
    <w:unhideWhenUsed/>
    <w:rsid w:val="009015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mmelaar@vereniging-io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Stremmelaar, Egbert</dc:creator>
  <cp:keywords/>
  <dc:description/>
  <cp:lastModifiedBy>Stremmelaar, Egbert</cp:lastModifiedBy>
  <cp:revision>2</cp:revision>
  <dcterms:created xsi:type="dcterms:W3CDTF">2021-06-08T14:20:00Z</dcterms:created>
  <dcterms:modified xsi:type="dcterms:W3CDTF">2021-06-08T14:20:00Z</dcterms:modified>
</cp:coreProperties>
</file>